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C2" w:rsidRDefault="00D421C2" w:rsidP="00D42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Психокоррекционное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:rsidR="00D421C2" w:rsidRDefault="00D421C2" w:rsidP="00D42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Елена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Гасс</w:t>
      </w:r>
      <w:proofErr w:type="spellEnd"/>
    </w:p>
    <w:p w:rsidR="00D421C2" w:rsidRDefault="00D421C2" w:rsidP="00D42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</w:t>
      </w:r>
    </w:p>
    <w:p w:rsidR="00D421C2" w:rsidRDefault="00D421C2" w:rsidP="00D42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перед выполнением задания необходимо распечатать 2 страницу, либо взять тетрадный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етку и поставить точку как на образце.</w:t>
      </w:r>
    </w:p>
    <w:p w:rsidR="00D421C2" w:rsidRPr="00D421C2" w:rsidRDefault="00D421C2" w:rsidP="00D421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смотрит видео с гимнастикой по ссылке </w:t>
      </w:r>
      <w:hyperlink r:id="rId6" w:history="1">
        <w:r w:rsidRPr="00D421C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https://www.youtube.com/watch?v=Vy3Nbf9PnaI</w:t>
        </w:r>
      </w:hyperlink>
    </w:p>
    <w:p w:rsidR="00D421C2" w:rsidRDefault="005F75A4" w:rsidP="00D421C2">
      <w:pPr>
        <w:pStyle w:val="a4"/>
        <w:ind w:left="1211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421C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https://www.youtube.com/watch?v=CiFOxjSd0CI</w:t>
        </w:r>
      </w:hyperlink>
      <w:r w:rsidR="00D421C2">
        <w:rPr>
          <w:rFonts w:ascii="Times New Roman" w:hAnsi="Times New Roman" w:cs="Times New Roman"/>
          <w:sz w:val="28"/>
          <w:szCs w:val="28"/>
        </w:rPr>
        <w:t xml:space="preserve">, выполняет упражнение в течение 1-2 минуты; </w:t>
      </w:r>
    </w:p>
    <w:p w:rsidR="00D421C2" w:rsidRDefault="00D421C2" w:rsidP="00D421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с ребенком ориентацию в пространстве (право, лево, верх, низ). Объясните ребенку, что схема рисунка написана с лева на право, и рисовать необходимо, не отрывая карандаша от бумаги. Начало рисунка в точке на листе.</w:t>
      </w:r>
    </w:p>
    <w:p w:rsidR="00D421C2" w:rsidRDefault="00D421C2" w:rsidP="00D421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в клетку, либо распечатанном листе с заданием ребенок выполняет рисунок по клеточкам карандашом, при этом называя в какую сторону, сколько клеток необходимо нарисовать.</w:t>
      </w:r>
    </w:p>
    <w:p w:rsidR="00D421C2" w:rsidRDefault="00D421C2" w:rsidP="00D421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Готовый рисунок необходимо раскрасить.</w:t>
      </w:r>
    </w:p>
    <w:p w:rsidR="00205388" w:rsidRDefault="00D234F2" w:rsidP="00D234F2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D234F2">
        <w:rPr>
          <w:rFonts w:ascii="Times New Roman" w:hAnsi="Times New Roman" w:cs="Times New Roman"/>
          <w:sz w:val="28"/>
          <w:szCs w:val="28"/>
        </w:rPr>
        <w:t>Фотографии или видео</w:t>
      </w:r>
      <w:r>
        <w:rPr>
          <w:rFonts w:ascii="Times New Roman" w:hAnsi="Times New Roman" w:cs="Times New Roman"/>
          <w:sz w:val="28"/>
          <w:szCs w:val="28"/>
        </w:rPr>
        <w:t xml:space="preserve"> с выполнением заданий</w:t>
      </w:r>
      <w:r w:rsidRPr="00D234F2">
        <w:rPr>
          <w:rFonts w:ascii="Times New Roman" w:hAnsi="Times New Roman" w:cs="Times New Roman"/>
          <w:sz w:val="28"/>
          <w:szCs w:val="28"/>
        </w:rPr>
        <w:t xml:space="preserve">, а так же вопросы можно прислать мне в </w:t>
      </w:r>
      <w:proofErr w:type="spellStart"/>
      <w:r w:rsidRPr="00D234F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D234F2">
        <w:rPr>
          <w:rFonts w:ascii="Times New Roman" w:hAnsi="Times New Roman" w:cs="Times New Roman"/>
          <w:sz w:val="28"/>
          <w:szCs w:val="28"/>
        </w:rPr>
        <w:t>.</w:t>
      </w:r>
    </w:p>
    <w:p w:rsidR="005F75A4" w:rsidRDefault="005F75A4" w:rsidP="00D234F2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4F2" w:rsidRDefault="005F75A4" w:rsidP="00D234F2">
      <w:pPr>
        <w:spacing w:after="0"/>
        <w:ind w:left="851"/>
        <w:jc w:val="center"/>
      </w:pPr>
      <w:r>
        <w:rPr>
          <w:rFonts w:ascii="Times New Roman" w:hAnsi="Times New Roman" w:cs="Times New Roman"/>
          <w:sz w:val="28"/>
          <w:szCs w:val="28"/>
        </w:rPr>
        <w:t>Успехов в выполнении заданий!</w:t>
      </w:r>
    </w:p>
    <w:p w:rsidR="00D421C2" w:rsidRDefault="00D421C2"/>
    <w:p w:rsidR="00D421C2" w:rsidRDefault="00D421C2"/>
    <w:p w:rsidR="00D421C2" w:rsidRDefault="00D421C2"/>
    <w:p w:rsidR="00D421C2" w:rsidRDefault="00D421C2"/>
    <w:p w:rsidR="00D421C2" w:rsidRDefault="00D421C2"/>
    <w:p w:rsidR="00D421C2" w:rsidRDefault="00D421C2"/>
    <w:p w:rsidR="00D421C2" w:rsidRDefault="00D421C2"/>
    <w:p w:rsidR="00D421C2" w:rsidRDefault="00D421C2"/>
    <w:p w:rsidR="00D421C2" w:rsidRDefault="00D421C2"/>
    <w:p w:rsidR="00D421C2" w:rsidRDefault="00D421C2"/>
    <w:p w:rsidR="00D421C2" w:rsidRDefault="00D421C2"/>
    <w:p w:rsidR="00D421C2" w:rsidRDefault="005F75A4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727.55pt">
            <v:imagedata r:id="rId8" o:title="s375"/>
          </v:shape>
        </w:pict>
      </w:r>
    </w:p>
    <w:sectPr w:rsidR="00D4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ECD"/>
    <w:multiLevelType w:val="hybridMultilevel"/>
    <w:tmpl w:val="72EE7E88"/>
    <w:lvl w:ilvl="0" w:tplc="FD6CE2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76"/>
    <w:rsid w:val="00205388"/>
    <w:rsid w:val="003A53EA"/>
    <w:rsid w:val="005F75A4"/>
    <w:rsid w:val="00C41476"/>
    <w:rsid w:val="00D234F2"/>
    <w:rsid w:val="00D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1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1C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421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1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1C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42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iFOxjSd0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3Nbf9Pn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dcterms:created xsi:type="dcterms:W3CDTF">2020-04-13T23:48:00Z</dcterms:created>
  <dcterms:modified xsi:type="dcterms:W3CDTF">2020-04-14T01:33:00Z</dcterms:modified>
</cp:coreProperties>
</file>